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9DE3" w14:textId="77777777" w:rsidR="006A2453" w:rsidRDefault="00945A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0DBD" wp14:editId="1A920AAB">
                <wp:simplePos x="0" y="0"/>
                <wp:positionH relativeFrom="margin">
                  <wp:posOffset>2869565</wp:posOffset>
                </wp:positionH>
                <wp:positionV relativeFrom="paragraph">
                  <wp:posOffset>1314450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005BF" w14:textId="77777777" w:rsidR="00E56581" w:rsidRPr="00E56581" w:rsidRDefault="001845AA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Ash Class Year 1</w:t>
                            </w:r>
                            <w:r w:rsidR="00E56581"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0DBD" id="5-Point Star 1" o:spid="_x0000_s1026" style="position:absolute;margin-left:225.95pt;margin-top:103.5pt;width:272.1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14:paraId="27B005BF" w14:textId="77777777" w:rsidR="00E56581" w:rsidRPr="00E56581" w:rsidRDefault="001845AA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Ash Class Year 1</w:t>
                      </w:r>
                      <w:r w:rsidR="00E56581" w:rsidRPr="00E56581">
                        <w:rPr>
                          <w:b/>
                          <w:sz w:val="32"/>
                          <w:lang w:val="en-US"/>
                        </w:rPr>
                        <w:t xml:space="preserve">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D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FF119" wp14:editId="4BC14803">
                <wp:simplePos x="0" y="0"/>
                <wp:positionH relativeFrom="page">
                  <wp:align>left</wp:align>
                </wp:positionH>
                <wp:positionV relativeFrom="paragraph">
                  <wp:posOffset>968991</wp:posOffset>
                </wp:positionV>
                <wp:extent cx="4653886" cy="5281684"/>
                <wp:effectExtent l="19050" t="38100" r="33020" b="5270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886" cy="5281684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667C9" w14:textId="77777777"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2139A4C7" w14:textId="77777777" w:rsidR="007811E6" w:rsidRDefault="007811E6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Learn how to spell numbers to 20 in words.</w:t>
                            </w:r>
                          </w:p>
                          <w:p w14:paraId="149900CC" w14:textId="3B912D65" w:rsidR="001845AA" w:rsidRPr="00E56581" w:rsidRDefault="007811E6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Go on a 3D shape hunt around the house. Can you find examples of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cyliders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cubes, spheres, cuboids and a cone shape?</w:t>
                            </w:r>
                            <w:r w:rsidR="001845A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FF11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7" type="#_x0000_t71" style="position:absolute;margin-left:0;margin-top:76.3pt;width:366.45pt;height:415.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" fillcolor="#f83853" strokecolor="#1f4d78 [1604]" strokeweight="1pt">
                <v:textbox>
                  <w:txbxContent>
                    <w:p w14:paraId="75F667C9" w14:textId="77777777"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14:paraId="2139A4C7" w14:textId="77777777" w:rsidR="007811E6" w:rsidRDefault="007811E6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Learn how to spell numbers to 20 in words.</w:t>
                      </w:r>
                    </w:p>
                    <w:p w14:paraId="149900CC" w14:textId="3B912D65" w:rsidR="001845AA" w:rsidRPr="00E56581" w:rsidRDefault="007811E6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Go on a 3D shape hunt around the house. Can you find examples of </w:t>
                      </w:r>
                      <w:proofErr w:type="spellStart"/>
                      <w:r>
                        <w:rPr>
                          <w:lang w:val="en-US"/>
                        </w:rPr>
                        <w:t>cyliders</w:t>
                      </w:r>
                      <w:proofErr w:type="spellEnd"/>
                      <w:r>
                        <w:rPr>
                          <w:lang w:val="en-US"/>
                        </w:rPr>
                        <w:t>, cubes, spheres, cuboids and a cone shape?</w:t>
                      </w:r>
                      <w:r w:rsidR="001845AA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485B6" wp14:editId="4FBA832A">
                <wp:simplePos x="0" y="0"/>
                <wp:positionH relativeFrom="column">
                  <wp:posOffset>2743200</wp:posOffset>
                </wp:positionH>
                <wp:positionV relativeFrom="paragraph">
                  <wp:posOffset>-676275</wp:posOffset>
                </wp:positionV>
                <wp:extent cx="3162300" cy="2000250"/>
                <wp:effectExtent l="19050" t="19050" r="3810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0025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D9E76" w14:textId="77777777"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485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8" type="#_x0000_t5" style="position:absolute;margin-left:3in;margin-top:-53.25pt;width:249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" fillcolor="#b4c6e7 [1304]" strokecolor="#1f4d78 [1604]" strokeweight="1pt">
                <v:textbox>
                  <w:txbxContent>
                    <w:p w14:paraId="071D9E76" w14:textId="77777777"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6B940" wp14:editId="513DA1AB">
                <wp:simplePos x="0" y="0"/>
                <wp:positionH relativeFrom="column">
                  <wp:posOffset>-552450</wp:posOffset>
                </wp:positionH>
                <wp:positionV relativeFrom="paragraph">
                  <wp:posOffset>5715000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2A580" w14:textId="2233D0B8" w:rsidR="00E56581" w:rsidRP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Build words using phase </w:t>
                            </w:r>
                            <w:r w:rsidR="007811E6"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 xml:space="preserve"> digraphs, see how many words you can think of involvi</w:t>
                            </w:r>
                            <w:r w:rsidR="00945A24">
                              <w:rPr>
                                <w:lang w:val="en-US"/>
                              </w:rPr>
                              <w:t>ng the digraphs we have learnt.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6B940" id="Rounded Rectangle 8" o:spid="_x0000_s1029" style="position:absolute;margin-left:-43.5pt;margin-top:450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" fillcolor="#92d050" strokecolor="#1f4d78 [1604]" strokeweight="1pt">
                <v:stroke joinstyle="miter"/>
                <v:textbox>
                  <w:txbxContent>
                    <w:p w14:paraId="4DF2A580" w14:textId="2233D0B8" w:rsidR="00E56581" w:rsidRP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Build words using phase </w:t>
                      </w:r>
                      <w:r w:rsidR="007811E6"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 xml:space="preserve"> digraphs, see how many words you can think of involvi</w:t>
                      </w:r>
                      <w:r w:rsidR="00945A24">
                        <w:rPr>
                          <w:lang w:val="en-US"/>
                        </w:rPr>
                        <w:t>ng the digraphs we have learnt.</w:t>
                      </w:r>
                    </w:p>
                  </w:txbxContent>
                </v:textbox>
              </v:round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FF9A8" wp14:editId="16C98863">
                <wp:simplePos x="0" y="0"/>
                <wp:positionH relativeFrom="margin">
                  <wp:align>center</wp:align>
                </wp:positionH>
                <wp:positionV relativeFrom="paragraph">
                  <wp:posOffset>4143375</wp:posOffset>
                </wp:positionV>
                <wp:extent cx="2590800" cy="2038350"/>
                <wp:effectExtent l="0" t="0" r="19050" b="19050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38350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BEBCF" w14:textId="77777777" w:rsid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45A24">
                              <w:rPr>
                                <w:lang w:val="en-US"/>
                              </w:rPr>
                              <w:t>PSHE:</w:t>
                            </w:r>
                          </w:p>
                          <w:p w14:paraId="0D748CC9" w14:textId="2F27D878" w:rsidR="007811E6" w:rsidRDefault="007811E6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Create a balanced meal on a paper plate- be as creative as you </w:t>
                            </w:r>
                            <w:r>
                              <w:rPr>
                                <w:lang w:val="en-US"/>
                              </w:rPr>
                              <w:t>like!</w:t>
                            </w:r>
                          </w:p>
                          <w:p w14:paraId="43423259" w14:textId="38DADDD0" w:rsidR="00945A24" w:rsidRPr="00E5658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F9A8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30" type="#_x0000_t131" style="position:absolute;margin-left:0;margin-top:326.25pt;width:204pt;height:16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" fillcolor="#e1de52" strokecolor="#1f4d78 [1604]" strokeweight="1pt">
                <v:textbox>
                  <w:txbxContent>
                    <w:p w14:paraId="2C6BEBCF" w14:textId="77777777" w:rsid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945A24">
                        <w:rPr>
                          <w:lang w:val="en-US"/>
                        </w:rPr>
                        <w:t>PSHE:</w:t>
                      </w:r>
                    </w:p>
                    <w:p w14:paraId="0D748CC9" w14:textId="2F27D878" w:rsidR="007811E6" w:rsidRDefault="007811E6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Create a balanced meal on a paper plate- be as creative as you </w:t>
                      </w:r>
                      <w:r>
                        <w:rPr>
                          <w:lang w:val="en-US"/>
                        </w:rPr>
                        <w:t>like!</w:t>
                      </w:r>
                    </w:p>
                    <w:p w14:paraId="43423259" w14:textId="38DADDD0" w:rsidR="00945A24" w:rsidRPr="00E5658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1F616" wp14:editId="30CA85B5">
                <wp:simplePos x="0" y="0"/>
                <wp:positionH relativeFrom="column">
                  <wp:posOffset>-695325</wp:posOffset>
                </wp:positionH>
                <wp:positionV relativeFrom="paragraph">
                  <wp:posOffset>-733425</wp:posOffset>
                </wp:positionV>
                <wp:extent cx="3200400" cy="2095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21DC8" w14:textId="77777777" w:rsidR="00E56581" w:rsidRDefault="001845AA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RE:</w:t>
                            </w:r>
                          </w:p>
                          <w:p w14:paraId="5C9BBD4C" w14:textId="6CDBC87A" w:rsidR="00945A24" w:rsidRPr="00236DE1" w:rsidRDefault="007811E6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Create a story map of a Bible story that you are familiar with; this could be the Creation Story, Noah’s ark, The Easter story or Christmas!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F616" id="Rectangle 2" o:spid="_x0000_s1031" style="position:absolute;margin-left:-54.75pt;margin-top:-57.75pt;width:252pt;height:1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" fillcolor="#ffe599 [1303]" strokecolor="#1f4d78 [1604]" strokeweight="1pt">
                <v:textbox>
                  <w:txbxContent>
                    <w:p w14:paraId="55321DC8" w14:textId="77777777" w:rsidR="00E56581" w:rsidRDefault="001845AA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RE:</w:t>
                      </w:r>
                    </w:p>
                    <w:p w14:paraId="5C9BBD4C" w14:textId="6CDBC87A" w:rsidR="00945A24" w:rsidRPr="00236DE1" w:rsidRDefault="007811E6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Create a story map of a Bible story that you are familiar with; this could be the Creation Story, Noah’s ark, The Easter story or Christmas!</w:t>
                      </w:r>
                    </w:p>
                  </w:txbxContent>
                </v:textbox>
              </v: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830D1" wp14:editId="71F5A760">
                <wp:simplePos x="0" y="0"/>
                <wp:positionH relativeFrom="column">
                  <wp:posOffset>5829300</wp:posOffset>
                </wp:positionH>
                <wp:positionV relativeFrom="paragraph">
                  <wp:posOffset>-628650</wp:posOffset>
                </wp:positionV>
                <wp:extent cx="3790950" cy="354330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543300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2FEFF" w14:textId="77777777" w:rsidR="00181BF2" w:rsidRDefault="00945A24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14:paraId="11368075" w14:textId="6D3B5382" w:rsidR="006A7F7B" w:rsidRDefault="007811E6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Create a leaflet on a place that you enjoy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visiting;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 local farm, zoo, park etc.</w:t>
                            </w:r>
                          </w:p>
                          <w:p w14:paraId="72EACCC3" w14:textId="77777777" w:rsidR="00E56581" w:rsidRPr="00E56581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30D1" id="Heart 4" o:spid="_x0000_s1032" style="position:absolute;margin-left:459pt;margin-top:-49.5pt;width:298.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0,354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" adj="-11796480,,5400" path="m1895475,885825v789781,-2066925,3869928,,,2657475c-1974453,885825,1105694,-1181100,1895475,885825xe" fillcolor="#c868bd" strokecolor="#1f4d78 [1604]" strokeweight="1pt">
                <v:stroke joinstyle="miter"/>
                <v:formulas/>
                <v:path arrowok="t" o:connecttype="custom" o:connectlocs="1895475,885825;1895475,3543300;1895475,885825" o:connectangles="0,0,0" textboxrect="0,0,3790950,3543300"/>
                <v:textbox>
                  <w:txbxContent>
                    <w:p w14:paraId="4242FEFF" w14:textId="77777777" w:rsidR="00181BF2" w:rsidRDefault="00945A24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14:paraId="11368075" w14:textId="6D3B5382" w:rsidR="006A7F7B" w:rsidRDefault="007811E6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Create a leaflet on a place that you enjoy </w:t>
                      </w:r>
                      <w:proofErr w:type="gramStart"/>
                      <w:r>
                        <w:rPr>
                          <w:lang w:val="en-US"/>
                        </w:rPr>
                        <w:t>visiting;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 local farm, zoo, park etc.</w:t>
                      </w:r>
                    </w:p>
                    <w:p w14:paraId="72EACCC3" w14:textId="77777777" w:rsidR="00E56581" w:rsidRPr="00E56581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30BD4" wp14:editId="7389AAE4">
                <wp:simplePos x="0" y="0"/>
                <wp:positionH relativeFrom="column">
                  <wp:posOffset>5715000</wp:posOffset>
                </wp:positionH>
                <wp:positionV relativeFrom="paragraph">
                  <wp:posOffset>3257550</wp:posOffset>
                </wp:positionV>
                <wp:extent cx="3962400" cy="3105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05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C1B9C" w14:textId="13532819" w:rsidR="00E56581" w:rsidRDefault="00B31EA7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811E6">
                              <w:rPr>
                                <w:lang w:val="en-US"/>
                              </w:rPr>
                              <w:t>History:</w:t>
                            </w:r>
                          </w:p>
                          <w:p w14:paraId="0E4BECAB" w14:textId="3A3FE1C9" w:rsidR="00945A24" w:rsidRPr="00E56581" w:rsidRDefault="007811E6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Write a fact file about Mary Seacole/ Florence Nightingale.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30BD4" id="Oval 3" o:spid="_x0000_s1033" style="position:absolute;margin-left:450pt;margin-top:256.5pt;width:312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" fillcolor="#aeaaaa [2414]" strokecolor="#1f4d78 [1604]" strokeweight="1pt">
                <v:stroke joinstyle="miter"/>
                <v:textbox>
                  <w:txbxContent>
                    <w:p w14:paraId="01CC1B9C" w14:textId="13532819" w:rsidR="00E56581" w:rsidRDefault="00B31EA7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7811E6">
                        <w:rPr>
                          <w:lang w:val="en-US"/>
                        </w:rPr>
                        <w:t>History:</w:t>
                      </w:r>
                    </w:p>
                    <w:p w14:paraId="0E4BECAB" w14:textId="3A3FE1C9" w:rsidR="00945A24" w:rsidRPr="00E56581" w:rsidRDefault="007811E6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Write a fact file about Mary Seacole/ Florence Nightingale. </w:t>
                      </w:r>
                    </w:p>
                  </w:txbxContent>
                </v:textbox>
              </v:oval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81"/>
    <w:rsid w:val="00181BF2"/>
    <w:rsid w:val="001845AA"/>
    <w:rsid w:val="00236DE1"/>
    <w:rsid w:val="006A2453"/>
    <w:rsid w:val="006A7F7B"/>
    <w:rsid w:val="007811E6"/>
    <w:rsid w:val="007D6AAB"/>
    <w:rsid w:val="00945A24"/>
    <w:rsid w:val="00AD07AE"/>
    <w:rsid w:val="00B31EA7"/>
    <w:rsid w:val="00C204F4"/>
    <w:rsid w:val="00C44CE2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DF05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2</cp:revision>
  <cp:lastPrinted>2023-08-29T21:13:00Z</cp:lastPrinted>
  <dcterms:created xsi:type="dcterms:W3CDTF">2024-04-02T12:55:00Z</dcterms:created>
  <dcterms:modified xsi:type="dcterms:W3CDTF">2024-04-02T12:55:00Z</dcterms:modified>
</cp:coreProperties>
</file>