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53" w:rsidRDefault="00236D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CA6CD" wp14:editId="22B7EE40">
                <wp:simplePos x="0" y="0"/>
                <wp:positionH relativeFrom="page">
                  <wp:align>left</wp:align>
                </wp:positionH>
                <wp:positionV relativeFrom="paragraph">
                  <wp:posOffset>971550</wp:posOffset>
                </wp:positionV>
                <wp:extent cx="4676775" cy="4686300"/>
                <wp:effectExtent l="19050" t="38100" r="47625" b="571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686300"/>
                        </a:xfrm>
                        <a:prstGeom prst="irregularSeal1">
                          <a:avLst/>
                        </a:prstGeom>
                        <a:solidFill>
                          <a:srgbClr val="F838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181BF2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E5658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E56581" w:rsidRPr="00E56581" w:rsidRDefault="00236DE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any objects you have at home to practice adding within 10. Begin with adding up to 5 and only move onto 10 if you’re confident with adding within 5. If you feel confident try to write a number sentence for example 3 + 2=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6C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0;margin-top:76.5pt;width:368.25pt;height:36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" fillcolor="#f83853" strokecolor="#1f4d78 [1604]" strokeweight="1pt">
                <v:textbox>
                  <w:txbxContent>
                    <w:p w:rsidR="00E56581" w:rsidRDefault="00181BF2" w:rsidP="00E5658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 w:rsidR="00E56581">
                        <w:rPr>
                          <w:lang w:val="en-US"/>
                        </w:rPr>
                        <w:t>:</w:t>
                      </w:r>
                    </w:p>
                    <w:p w:rsidR="00E56581" w:rsidRPr="00E56581" w:rsidRDefault="00236DE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Use any objects you have at home to practice adding within 10. Begin with adding up to 5 and only move onto 10 if you’re confident with adding within 5. If you feel confident try to write a number sentence for example 3 + 2= 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64F2" wp14:editId="49828A2E">
                <wp:simplePos x="0" y="0"/>
                <wp:positionH relativeFrom="margin">
                  <wp:align>center</wp:align>
                </wp:positionH>
                <wp:positionV relativeFrom="paragraph">
                  <wp:posOffset>1314450</wp:posOffset>
                </wp:positionV>
                <wp:extent cx="3455720" cy="3105150"/>
                <wp:effectExtent l="38100" t="38100" r="4953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310515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sz w:val="32"/>
                                <w:lang w:val="en-US"/>
                              </w:rPr>
                              <w:t>Ash Class’ lovely learning menu!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6833" id="5-Point Star 1" o:spid="_x0000_s1026" style="position:absolute;margin-left:0;margin-top:103.5pt;width:272.1pt;height:24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45572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" adj="-11796480,,5400" path="m4,1186059r1319971,8l1727860,r407885,1186067l3455716,1186059,2387832,1919080r407902,1186062l1727860,2372107,659986,3105142,1067888,1919080,4,1186059xe" fillcolor="#00b0f0" strokecolor="#1f4d78 [1604]" strokeweight="1pt">
                <v:stroke joinstyle="miter"/>
                <v:formulas/>
                <v:path arrowok="t" o:connecttype="custom" o:connectlocs="4,1186059;1319975,1186067;1727860,0;2135745,1186067;3455716,1186059;2387832,1919080;2795734,3105142;1727860,2372107;659986,3105142;1067888,1919080;4,1186059" o:connectangles="0,0,0,0,0,0,0,0,0,0,0" textboxrect="0,0,3455720,3105150"/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E56581">
                        <w:rPr>
                          <w:b/>
                          <w:sz w:val="32"/>
                          <w:lang w:val="en-US"/>
                        </w:rPr>
                        <w:t>Ash Class’ lovely learning menu!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BE0A0" wp14:editId="6CE532C3">
                <wp:simplePos x="0" y="0"/>
                <wp:positionH relativeFrom="column">
                  <wp:posOffset>2743200</wp:posOffset>
                </wp:positionH>
                <wp:positionV relativeFrom="paragraph">
                  <wp:posOffset>-676275</wp:posOffset>
                </wp:positionV>
                <wp:extent cx="3162300" cy="2000250"/>
                <wp:effectExtent l="19050" t="19050" r="3810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0025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E56581"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  <w:t>**Remember to read often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24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7" type="#_x0000_t5" style="position:absolute;margin-left:3in;margin-top:-53.25pt;width:249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" fillcolor="#b4c6e7 [1304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E56581">
                        <w:rPr>
                          <w:b/>
                          <w:color w:val="FF0000"/>
                          <w:sz w:val="36"/>
                          <w:lang w:val="en-US"/>
                        </w:rPr>
                        <w:t>**Remember to read often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95E79" wp14:editId="410A16B5">
                <wp:simplePos x="0" y="0"/>
                <wp:positionH relativeFrom="column">
                  <wp:posOffset>-552450</wp:posOffset>
                </wp:positionH>
                <wp:positionV relativeFrom="paragraph">
                  <wp:posOffset>5715000</wp:posOffset>
                </wp:positionV>
                <wp:extent cx="3505200" cy="704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04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236DE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 for a walk and talk! Look for signs of spring and if you can take a photo of them</w:t>
                            </w:r>
                            <w:r w:rsidR="00E56581">
                              <w:rPr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95E79" id="Rounded Rectangle 8" o:spid="_x0000_s1029" style="position:absolute;margin-left:-43.5pt;margin-top:450pt;width:276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" fillcolor="#92d050" strokecolor="#1f4d78 [1604]" strokeweight="1pt">
                <v:stroke joinstyle="miter"/>
                <v:textbox>
                  <w:txbxContent>
                    <w:p w:rsidR="00E56581" w:rsidRPr="00E56581" w:rsidRDefault="00236DE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 for a walk and talk! Look for signs of spring and if you can take a photo of them</w:t>
                      </w:r>
                      <w:r w:rsidR="00E56581">
                        <w:rPr>
                          <w:lang w:val="en-US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5F3EC" wp14:editId="543B7A3A">
                <wp:simplePos x="0" y="0"/>
                <wp:positionH relativeFrom="margin">
                  <wp:align>center</wp:align>
                </wp:positionH>
                <wp:positionV relativeFrom="paragraph">
                  <wp:posOffset>4143375</wp:posOffset>
                </wp:positionV>
                <wp:extent cx="2590800" cy="2038350"/>
                <wp:effectExtent l="0" t="0" r="19050" b="19050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38350"/>
                        </a:xfrm>
                        <a:prstGeom prst="flowChartMagneticTape">
                          <a:avLst/>
                        </a:prstGeom>
                        <a:solidFill>
                          <a:srgbClr val="E1D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E5658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Literacy:</w:t>
                            </w:r>
                          </w:p>
                          <w:p w:rsidR="00E56581" w:rsidRPr="00E56581" w:rsidRDefault="00236DE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Make labels for the castle you have made. Use your phonics to help you spell!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5F3E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30" type="#_x0000_t131" style="position:absolute;margin-left:0;margin-top:326.25pt;width:204pt;height:16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" fillcolor="#e1de52" strokecolor="#1f4d78 [1604]" strokeweight="1pt">
                <v:textbox>
                  <w:txbxContent>
                    <w:p w:rsidR="00E56581" w:rsidRDefault="00E5658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Literacy:</w:t>
                      </w:r>
                    </w:p>
                    <w:p w:rsidR="00E56581" w:rsidRPr="00E56581" w:rsidRDefault="00236DE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Make labels for the castle you have made. Use your phonics to help you spell!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DF54C" wp14:editId="4BF81B9B">
                <wp:simplePos x="0" y="0"/>
                <wp:positionH relativeFrom="column">
                  <wp:posOffset>-695325</wp:posOffset>
                </wp:positionH>
                <wp:positionV relativeFrom="paragraph">
                  <wp:posOffset>-733425</wp:posOffset>
                </wp:positionV>
                <wp:extent cx="3200400" cy="2095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Pr="00E56581" w:rsidRDefault="00E56581" w:rsidP="00E5658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E56581">
                              <w:rPr>
                                <w:sz w:val="28"/>
                                <w:lang w:val="en-US"/>
                              </w:rPr>
                              <w:t>PSED:</w:t>
                            </w:r>
                          </w:p>
                          <w:p w:rsidR="00E56581" w:rsidRPr="00236DE1" w:rsidRDefault="00236DE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36DE1">
                              <w:rPr>
                                <w:lang w:val="en-US"/>
                              </w:rPr>
                              <w:t>Draw a set of instructions that you follow for brushing your teeth/ washing your hands. Make sure you draw each part of the instruction. Alternatively you can take a photo of each instruction and put i</w:t>
                            </w:r>
                            <w:r>
                              <w:rPr>
                                <w:lang w:val="en-US"/>
                              </w:rPr>
                              <w:t xml:space="preserve">t into the correct order, If you would like to email the photos for me to print I am happy to do that </w:t>
                            </w:r>
                            <w:r w:rsidRPr="00236DE1">
                              <w:rPr>
                                <w:lang w:val="en-U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F54C" id="Rectangle 2" o:spid="_x0000_s1031" style="position:absolute;margin-left:-54.75pt;margin-top:-57.75pt;width:252pt;height:1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" fillcolor="#ffe599 [1303]" strokecolor="#1f4d78 [1604]" strokeweight="1pt">
                <v:textbox>
                  <w:txbxContent>
                    <w:p w:rsidR="00E56581" w:rsidRPr="00E56581" w:rsidRDefault="00E56581" w:rsidP="00E5658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E56581">
                        <w:rPr>
                          <w:sz w:val="28"/>
                          <w:lang w:val="en-US"/>
                        </w:rPr>
                        <w:t>PSED:</w:t>
                      </w:r>
                    </w:p>
                    <w:p w:rsidR="00E56581" w:rsidRPr="00236DE1" w:rsidRDefault="00236DE1" w:rsidP="00E56581">
                      <w:pPr>
                        <w:jc w:val="center"/>
                        <w:rPr>
                          <w:lang w:val="en-US"/>
                        </w:rPr>
                      </w:pPr>
                      <w:r w:rsidRPr="00236DE1">
                        <w:rPr>
                          <w:lang w:val="en-US"/>
                        </w:rPr>
                        <w:t>Draw a set of instructions that you follow for brushing your teeth/ washing your hands. Make sure you draw each part of the instruction. Alternatively you can take a photo of each instruction and put i</w:t>
                      </w:r>
                      <w:r>
                        <w:rPr>
                          <w:lang w:val="en-US"/>
                        </w:rPr>
                        <w:t xml:space="preserve">t into the correct order, If you would like to email the photos for me to print I am happy to do that </w:t>
                      </w:r>
                      <w:r w:rsidRPr="00236DE1">
                        <w:rPr>
                          <w:lang w:val="en-US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7EF97" wp14:editId="4ABF2502">
                <wp:simplePos x="0" y="0"/>
                <wp:positionH relativeFrom="column">
                  <wp:posOffset>5829300</wp:posOffset>
                </wp:positionH>
                <wp:positionV relativeFrom="paragraph">
                  <wp:posOffset>-628650</wp:posOffset>
                </wp:positionV>
                <wp:extent cx="3790950" cy="354330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543300"/>
                        </a:xfrm>
                        <a:prstGeom prst="heart">
                          <a:avLst/>
                        </a:prstGeom>
                        <a:solidFill>
                          <a:srgbClr val="C868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E56581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Communication and Language:</w:t>
                            </w:r>
                          </w:p>
                          <w:p w:rsidR="00181BF2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 a grown up</w:t>
                            </w:r>
                            <w:r w:rsidR="00236DE1">
                              <w:rPr>
                                <w:lang w:val="en-US"/>
                              </w:rPr>
                              <w:t xml:space="preserve"> go for a trip to the library and find a fiction/non-fiction about castles. Discuss the book with your grown up.</w:t>
                            </w:r>
                          </w:p>
                          <w:p w:rsidR="00E56581" w:rsidRPr="00E56581" w:rsidRDefault="00181BF2" w:rsidP="00E565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EF97" id="Heart 4" o:spid="_x0000_s1032" style="position:absolute;margin-left:459pt;margin-top:-49.5pt;width:298.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0,354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" adj="-11796480,,5400" path="m1895475,885825v789781,-2066925,3869928,,,2657475c-1974453,885825,1105694,-1181100,1895475,885825xe" fillcolor="#c868bd" strokecolor="#1f4d78 [1604]" strokeweight="1pt">
                <v:stroke joinstyle="miter"/>
                <v:formulas/>
                <v:path arrowok="t" o:connecttype="custom" o:connectlocs="1895475,885825;1895475,3543300;1895475,885825" o:connectangles="0,0,0" textboxrect="0,0,3790950,3543300"/>
                <v:textbox>
                  <w:txbxContent>
                    <w:p w:rsidR="00E56581" w:rsidRDefault="00E56581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Communication and Language:</w:t>
                      </w:r>
                    </w:p>
                    <w:p w:rsidR="00181BF2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 a grown up</w:t>
                      </w:r>
                      <w:r w:rsidR="00236DE1">
                        <w:rPr>
                          <w:lang w:val="en-US"/>
                        </w:rPr>
                        <w:t xml:space="preserve"> go for a trip to the library and find a fiction/non-fiction about castles. Discuss the book with your grown up.</w:t>
                      </w:r>
                    </w:p>
                    <w:p w:rsidR="00E56581" w:rsidRPr="00E56581" w:rsidRDefault="00181BF2" w:rsidP="00E565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565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4796" wp14:editId="563AF5D2">
                <wp:simplePos x="0" y="0"/>
                <wp:positionH relativeFrom="column">
                  <wp:posOffset>5715000</wp:posOffset>
                </wp:positionH>
                <wp:positionV relativeFrom="paragraph">
                  <wp:posOffset>3257550</wp:posOffset>
                </wp:positionV>
                <wp:extent cx="3962400" cy="3105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05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581" w:rsidRDefault="00236DE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Expressive arts;</w:t>
                            </w:r>
                          </w:p>
                          <w:p w:rsidR="00E56581" w:rsidRPr="00E56581" w:rsidRDefault="00236DE1" w:rsidP="00E565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Create a castle out of junk modelling! Make sure you have included the main parts of the Castle to protect the peo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ple from enemies!</w:t>
                            </w:r>
                            <w:r w:rsidR="00E5658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44796" id="Oval 3" o:spid="_x0000_s1033" style="position:absolute;margin-left:450pt;margin-top:256.5pt;width:312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" fillcolor="#aeaaaa [2414]" strokecolor="#1f4d78 [1604]" strokeweight="1pt">
                <v:stroke joinstyle="miter"/>
                <v:textbox>
                  <w:txbxContent>
                    <w:p w:rsidR="00E56581" w:rsidRDefault="00236DE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Expressive arts;</w:t>
                      </w:r>
                    </w:p>
                    <w:p w:rsidR="00E56581" w:rsidRPr="00E56581" w:rsidRDefault="00236DE1" w:rsidP="00E565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Create a castle out of junk modelling! Make sure you have included the main parts of the Castle to protect the peo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ple from enemies!</w:t>
                      </w:r>
                      <w:r w:rsidR="00E56581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sectPr w:rsidR="006A2453" w:rsidSect="00E56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181BF2"/>
    <w:rsid w:val="00236DE1"/>
    <w:rsid w:val="006A2453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B4AB"/>
  <w15:chartTrackingRefBased/>
  <w15:docId w15:val="{0FC1D8E4-8F16-4BB6-8890-983186F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Moore</dc:creator>
  <cp:keywords/>
  <dc:description/>
  <cp:lastModifiedBy>Meg Moore</cp:lastModifiedBy>
  <cp:revision>2</cp:revision>
  <dcterms:created xsi:type="dcterms:W3CDTF">2023-02-15T22:20:00Z</dcterms:created>
  <dcterms:modified xsi:type="dcterms:W3CDTF">2023-02-15T22:20:00Z</dcterms:modified>
</cp:coreProperties>
</file>