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53" w:rsidRDefault="007917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3572037</wp:posOffset>
                </wp:positionH>
                <wp:positionV relativeFrom="paragraph">
                  <wp:posOffset>4273742</wp:posOffset>
                </wp:positionV>
                <wp:extent cx="2541181" cy="1010093"/>
                <wp:effectExtent l="0" t="0" r="1206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1010093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78A" w:rsidRPr="0079178A" w:rsidRDefault="0079178A" w:rsidP="0079178A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79178A">
                              <w:rPr>
                                <w:b/>
                                <w:sz w:val="24"/>
                                <w:lang w:val="en-US"/>
                              </w:rPr>
                              <w:t>Practice writing your name until you know it off by heart!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81.25pt;margin-top:336.5pt;width:200.1pt;height:7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" fillcolor="#f7caac [1301]" strokecolor="#1f4d78 [1604]" strokeweight="1pt">
                <v:stroke joinstyle="miter"/>
                <v:textbox>
                  <w:txbxContent>
                    <w:p w:rsidR="0079178A" w:rsidRPr="0079178A" w:rsidRDefault="0079178A" w:rsidP="0079178A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79178A">
                        <w:rPr>
                          <w:b/>
                          <w:sz w:val="24"/>
                          <w:lang w:val="en-US"/>
                        </w:rPr>
                        <w:t>Practice writing your name until you know it off by heart!</w:t>
                      </w:r>
                    </w:p>
                  </w:txbxContent>
                </v:textbox>
              </v:oval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275A5" wp14:editId="2C480499">
                <wp:simplePos x="0" y="0"/>
                <wp:positionH relativeFrom="column">
                  <wp:posOffset>3211033</wp:posOffset>
                </wp:positionH>
                <wp:positionV relativeFrom="paragraph">
                  <wp:posOffset>5470451</wp:posOffset>
                </wp:positionV>
                <wp:extent cx="3505200" cy="704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04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025033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Build 3 letter words using the phase 2 </w:t>
                            </w:r>
                            <w:r w:rsidR="00C44CE2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ounds you have </w:t>
                            </w:r>
                            <w:bookmarkStart w:id="0" w:name="_GoBack"/>
                            <w:bookmarkEnd w:id="0"/>
                            <w:r w:rsidR="0079178A">
                              <w:rPr>
                                <w:lang w:val="en-US"/>
                              </w:rPr>
                              <w:t>learnt;</w:t>
                            </w:r>
                            <w:r w:rsidR="00C44CE2">
                              <w:rPr>
                                <w:lang w:val="en-US"/>
                              </w:rPr>
                              <w:t xml:space="preserve"> see how many words you can think of</w:t>
                            </w:r>
                            <w:r>
                              <w:rPr>
                                <w:lang w:val="en-US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275A5" id="Rounded Rectangle 8" o:spid="_x0000_s1027" style="position:absolute;margin-left:252.85pt;margin-top:430.75pt;width:276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" fillcolor="#92d050" strokecolor="#1f4d78 [1604]" strokeweight="1pt">
                <v:stroke joinstyle="miter"/>
                <v:textbox>
                  <w:txbxContent>
                    <w:p w:rsidR="00E56581" w:rsidRPr="00E56581" w:rsidRDefault="00025033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Build 3 letter words using the phase 2 </w:t>
                      </w:r>
                      <w:r w:rsidR="00C44CE2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ounds you have </w:t>
                      </w:r>
                      <w:bookmarkStart w:id="1" w:name="_GoBack"/>
                      <w:bookmarkEnd w:id="1"/>
                      <w:r w:rsidR="0079178A">
                        <w:rPr>
                          <w:lang w:val="en-US"/>
                        </w:rPr>
                        <w:t>learnt;</w:t>
                      </w:r>
                      <w:r w:rsidR="00C44CE2">
                        <w:rPr>
                          <w:lang w:val="en-US"/>
                        </w:rPr>
                        <w:t xml:space="preserve"> see how many words you can think of</w:t>
                      </w:r>
                      <w:r>
                        <w:rPr>
                          <w:lang w:val="en-US"/>
                        </w:rPr>
                        <w:t xml:space="preserve">! </w:t>
                      </w:r>
                    </w:p>
                  </w:txbxContent>
                </v:textbox>
              </v:roundrect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326D" wp14:editId="446B801A">
                <wp:simplePos x="0" y="0"/>
                <wp:positionH relativeFrom="margin">
                  <wp:posOffset>2934365</wp:posOffset>
                </wp:positionH>
                <wp:positionV relativeFrom="paragraph">
                  <wp:posOffset>1233672</wp:posOffset>
                </wp:positionV>
                <wp:extent cx="3455720" cy="3105150"/>
                <wp:effectExtent l="38100" t="38100" r="4953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31051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sz w:val="32"/>
                                <w:lang w:val="en-US"/>
                              </w:rPr>
                              <w:t>Ash Class’ lovely learning menu!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326D" id="5-Point Star 1" o:spid="_x0000_s1028" style="position:absolute;margin-left:231.05pt;margin-top:97.15pt;width:272.1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55720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" adj="-11796480,,5400" path="m4,1186059r1319971,8l1727860,r407885,1186067l3455716,1186059,2387832,1919080r407902,1186062l1727860,2372107,659986,3105142,1067888,1919080,4,1186059xe" fillcolor="#00b0f0" strokecolor="#1f4d78 [1604]" strokeweight="1pt">
                <v:stroke joinstyle="miter"/>
                <v:formulas/>
                <v:path arrowok="t" o:connecttype="custom" o:connectlocs="4,1186059;1319975,1186067;1727860,0;2135745,1186067;3455716,1186059;2387832,1919080;2795734,3105142;1727860,2372107;659986,3105142;1067888,1919080;4,1186059" o:connectangles="0,0,0,0,0,0,0,0,0,0,0" textboxrect="0,0,3455720,3105150"/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E56581">
                        <w:rPr>
                          <w:b/>
                          <w:sz w:val="32"/>
                          <w:lang w:val="en-US"/>
                        </w:rPr>
                        <w:t>Ash Class’ lovely learning menu!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E2CB3" wp14:editId="7FA5C543">
                <wp:simplePos x="0" y="0"/>
                <wp:positionH relativeFrom="margin">
                  <wp:align>center</wp:align>
                </wp:positionH>
                <wp:positionV relativeFrom="paragraph">
                  <wp:posOffset>-648025</wp:posOffset>
                </wp:positionV>
                <wp:extent cx="3030279" cy="1775637"/>
                <wp:effectExtent l="19050" t="19050" r="36830" b="1524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1775637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  <w:t>**Remember to read 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E2CB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9" type="#_x0000_t5" style="position:absolute;margin-left:0;margin-top:-51.05pt;width:238.6pt;height:139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" fillcolor="#b4c6e7 [1304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E56581">
                        <w:rPr>
                          <w:b/>
                          <w:color w:val="FF0000"/>
                          <w:sz w:val="36"/>
                          <w:lang w:val="en-US"/>
                        </w:rPr>
                        <w:t>**Remember to read often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D8D75" wp14:editId="72788D8E">
                <wp:simplePos x="0" y="0"/>
                <wp:positionH relativeFrom="column">
                  <wp:posOffset>6013863</wp:posOffset>
                </wp:positionH>
                <wp:positionV relativeFrom="paragraph">
                  <wp:posOffset>-637658</wp:posOffset>
                </wp:positionV>
                <wp:extent cx="3476846" cy="2561944"/>
                <wp:effectExtent l="19050" t="0" r="47625" b="2921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846" cy="2561944"/>
                        </a:xfrm>
                        <a:prstGeom prst="heart">
                          <a:avLst/>
                        </a:prstGeom>
                        <a:solidFill>
                          <a:srgbClr val="C868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BF2" w:rsidRDefault="00945A24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Literacy:</w:t>
                            </w:r>
                          </w:p>
                          <w:p w:rsidR="00945A24" w:rsidRDefault="00025033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Share a book with a member of your family, discuss what happened in the story then create an alternative front cover for the book.</w:t>
                            </w:r>
                          </w:p>
                          <w:p w:rsidR="006A7F7B" w:rsidRDefault="006A7F7B" w:rsidP="00E5658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56581" w:rsidRPr="00E56581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8D75" id="Heart 4" o:spid="_x0000_s1030" style="position:absolute;margin-left:473.55pt;margin-top:-50.2pt;width:273.7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6846,2561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" adj="-11796480,,5400" path="m1738423,640486v724343,-1494467,3549280,,,1921458c-1810857,640486,1014080,-853981,1738423,640486xe" fillcolor="#c868bd" strokecolor="#1f4d78 [1604]" strokeweight="1pt">
                <v:stroke joinstyle="miter"/>
                <v:formulas/>
                <v:path arrowok="t" o:connecttype="custom" o:connectlocs="1738423,640486;1738423,2561944;1738423,640486" o:connectangles="0,0,0" textboxrect="0,0,3476846,2561944"/>
                <v:textbox>
                  <w:txbxContent>
                    <w:p w:rsidR="00181BF2" w:rsidRDefault="00945A24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Literacy:</w:t>
                      </w:r>
                    </w:p>
                    <w:p w:rsidR="00945A24" w:rsidRDefault="00025033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Share a book with a member of your family, discuss what happened in the story then create an alternative front cover for the book.</w:t>
                      </w:r>
                    </w:p>
                    <w:p w:rsidR="006A7F7B" w:rsidRDefault="006A7F7B" w:rsidP="00E56581">
                      <w:pPr>
                        <w:rPr>
                          <w:lang w:val="en-US"/>
                        </w:rPr>
                      </w:pPr>
                    </w:p>
                    <w:p w:rsidR="00E56581" w:rsidRPr="00E56581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B6871" wp14:editId="1D42613D">
                <wp:simplePos x="0" y="0"/>
                <wp:positionH relativeFrom="column">
                  <wp:posOffset>-663428</wp:posOffset>
                </wp:positionH>
                <wp:positionV relativeFrom="paragraph">
                  <wp:posOffset>-552672</wp:posOffset>
                </wp:positionV>
                <wp:extent cx="3200400" cy="2095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95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9B42D2" w:rsidP="00E565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Make a Christmas card for someone in Ash Class, do not address it to </w:t>
                            </w:r>
                            <w:r w:rsidR="00025033">
                              <w:rPr>
                                <w:sz w:val="28"/>
                                <w:lang w:val="en-US"/>
                              </w:rPr>
                              <w:t>anyone,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instead just write </w:t>
                            </w:r>
                            <w:r w:rsidR="00025033">
                              <w:rPr>
                                <w:sz w:val="28"/>
                                <w:lang w:val="en-US"/>
                              </w:rPr>
                              <w:t>your name inside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, we can all choose one out of the box to take home at Christmas!</w:t>
                            </w:r>
                          </w:p>
                          <w:p w:rsidR="00945A24" w:rsidRPr="00236DE1" w:rsidRDefault="00945A24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B6871" id="Rectangle 2" o:spid="_x0000_s1031" style="position:absolute;margin-left:-52.25pt;margin-top:-43.5pt;width:252pt;height:1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" fillcolor="#ffe599 [1303]" strokecolor="#1f4d78 [1604]" strokeweight="1pt">
                <v:textbox>
                  <w:txbxContent>
                    <w:p w:rsidR="00E56581" w:rsidRDefault="009B42D2" w:rsidP="00E565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Make a Christmas card for someone in Ash Class, do not address it to </w:t>
                      </w:r>
                      <w:r w:rsidR="00025033">
                        <w:rPr>
                          <w:sz w:val="28"/>
                          <w:lang w:val="en-US"/>
                        </w:rPr>
                        <w:t>anyone,</w:t>
                      </w:r>
                      <w:r>
                        <w:rPr>
                          <w:sz w:val="28"/>
                          <w:lang w:val="en-US"/>
                        </w:rPr>
                        <w:t xml:space="preserve"> instead just write </w:t>
                      </w:r>
                      <w:r w:rsidR="00025033">
                        <w:rPr>
                          <w:sz w:val="28"/>
                          <w:lang w:val="en-US"/>
                        </w:rPr>
                        <w:t>your name inside</w:t>
                      </w:r>
                      <w:r>
                        <w:rPr>
                          <w:sz w:val="28"/>
                          <w:lang w:val="en-US"/>
                        </w:rPr>
                        <w:t>, we can all choose one out of the box to take home at Christmas!</w:t>
                      </w:r>
                    </w:p>
                    <w:p w:rsidR="00945A24" w:rsidRPr="00236DE1" w:rsidRDefault="00945A24" w:rsidP="00E565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91EC1" wp14:editId="0B3D916E">
                <wp:simplePos x="0" y="0"/>
                <wp:positionH relativeFrom="page">
                  <wp:posOffset>-299926</wp:posOffset>
                </wp:positionH>
                <wp:positionV relativeFrom="paragraph">
                  <wp:posOffset>1562557</wp:posOffset>
                </wp:positionV>
                <wp:extent cx="4922875" cy="6071191"/>
                <wp:effectExtent l="19050" t="38100" r="30480" b="6350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875" cy="6071191"/>
                        </a:xfrm>
                        <a:prstGeom prst="irregularSeal1">
                          <a:avLst/>
                        </a:prstGeom>
                        <a:solidFill>
                          <a:srgbClr val="F838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E5658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E56581" w:rsidRPr="00E56581" w:rsidRDefault="00025033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Practising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writing numbers to 5, forming them all the correct way around.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adding numbers within 5 together and counting objects in your bedroom carefully- give each item you count 1 number name (it is common for children at this age to count faster than the objects they have rather than giving each item a number name).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91EC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32" type="#_x0000_t71" style="position:absolute;margin-left:-23.6pt;margin-top:123.05pt;width:387.65pt;height:4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" fillcolor="#f83853" strokecolor="#1f4d78 [1604]" strokeweight="1pt">
                <v:textbox>
                  <w:txbxContent>
                    <w:p w:rsid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  <w:r w:rsidR="00E56581">
                        <w:rPr>
                          <w:lang w:val="en-US"/>
                        </w:rPr>
                        <w:t>:</w:t>
                      </w:r>
                    </w:p>
                    <w:p w:rsidR="00E56581" w:rsidRPr="00E56581" w:rsidRDefault="00025033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Practising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writing numbers to 5, forming them all the correct way around. </w:t>
                      </w:r>
                      <w:proofErr w:type="spellStart"/>
                      <w:r>
                        <w:rPr>
                          <w:lang w:val="en-US"/>
                        </w:rPr>
                        <w:t>Practise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adding numbers within 5 together and counting objects in your bedroom carefully- give each item you count 1 number name (it is common for children at this age to count faster than the objects they have rather than giving each item a number name).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4A97" wp14:editId="1D7926F9">
                <wp:simplePos x="0" y="0"/>
                <wp:positionH relativeFrom="margin">
                  <wp:posOffset>6825645</wp:posOffset>
                </wp:positionH>
                <wp:positionV relativeFrom="paragraph">
                  <wp:posOffset>4710119</wp:posOffset>
                </wp:positionV>
                <wp:extent cx="2349795" cy="1751271"/>
                <wp:effectExtent l="0" t="0" r="12700" b="20955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95" cy="1751271"/>
                        </a:xfrm>
                        <a:prstGeom prst="flowChartMagneticTape">
                          <a:avLst/>
                        </a:prstGeom>
                        <a:solidFill>
                          <a:srgbClr val="E1DE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45A24">
                              <w:rPr>
                                <w:lang w:val="en-US"/>
                              </w:rPr>
                              <w:t>PSHE:</w:t>
                            </w:r>
                          </w:p>
                          <w:p w:rsidR="00945A24" w:rsidRPr="00E56581" w:rsidRDefault="00025033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Draw a picture of the special people in your family, including any pets you may have. </w:t>
                            </w:r>
                            <w:r w:rsidR="009B42D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B4A97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33" type="#_x0000_t131" style="position:absolute;margin-left:537.45pt;margin-top:370.9pt;width:185pt;height:13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" fillcolor="#e1de52" strokecolor="#1f4d78 [1604]" strokeweight="1pt">
                <v:textbox>
                  <w:txbxContent>
                    <w:p w:rsidR="00E5658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945A24">
                        <w:rPr>
                          <w:lang w:val="en-US"/>
                        </w:rPr>
                        <w:t>PSHE:</w:t>
                      </w:r>
                    </w:p>
                    <w:p w:rsidR="00945A24" w:rsidRPr="00E56581" w:rsidRDefault="00025033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Draw a picture of the special people in your family, including any pets you may have. </w:t>
                      </w:r>
                      <w:r w:rsidR="009B42D2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8E711" wp14:editId="5B254207">
                <wp:simplePos x="0" y="0"/>
                <wp:positionH relativeFrom="page">
                  <wp:posOffset>7378317</wp:posOffset>
                </wp:positionH>
                <wp:positionV relativeFrom="paragraph">
                  <wp:posOffset>2232232</wp:posOffset>
                </wp:positionV>
                <wp:extent cx="3026735" cy="2414034"/>
                <wp:effectExtent l="0" t="0" r="21590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735" cy="2414034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B31EA7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B42D2">
                              <w:rPr>
                                <w:lang w:val="en-US"/>
                              </w:rPr>
                              <w:t>Music:</w:t>
                            </w:r>
                          </w:p>
                          <w:p w:rsidR="009B42D2" w:rsidRDefault="009B42D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Create a musical instrument made from junk, this could be a drum, shaker!</w:t>
                            </w:r>
                          </w:p>
                          <w:p w:rsidR="00945A24" w:rsidRPr="00E56581" w:rsidRDefault="00945A24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8E711" id="Oval 3" o:spid="_x0000_s1034" style="position:absolute;margin-left:580.95pt;margin-top:175.75pt;width:238.35pt;height:19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" fillcolor="#aeaaaa [2414]" strokecolor="#1f4d78 [1604]" strokeweight="1pt">
                <v:stroke joinstyle="miter"/>
                <v:textbox>
                  <w:txbxContent>
                    <w:p w:rsidR="00E56581" w:rsidRDefault="00B31EA7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9B42D2">
                        <w:rPr>
                          <w:lang w:val="en-US"/>
                        </w:rPr>
                        <w:t>Music:</w:t>
                      </w:r>
                    </w:p>
                    <w:p w:rsidR="009B42D2" w:rsidRDefault="009B42D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Create a musical instrument made from junk, this could be a drum, shaker!</w:t>
                      </w:r>
                    </w:p>
                    <w:p w:rsidR="00945A24" w:rsidRPr="00E56581" w:rsidRDefault="00945A24" w:rsidP="00E565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sectPr w:rsidR="006A2453" w:rsidSect="00E56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25033"/>
    <w:rsid w:val="00181BF2"/>
    <w:rsid w:val="00236DE1"/>
    <w:rsid w:val="006A2453"/>
    <w:rsid w:val="006A7F7B"/>
    <w:rsid w:val="0079178A"/>
    <w:rsid w:val="00945A24"/>
    <w:rsid w:val="009B42D2"/>
    <w:rsid w:val="00AD07AE"/>
    <w:rsid w:val="00B31EA7"/>
    <w:rsid w:val="00C204F4"/>
    <w:rsid w:val="00C44CE2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4B9C"/>
  <w15:chartTrackingRefBased/>
  <w15:docId w15:val="{0FC1D8E4-8F16-4BB6-8890-983186F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Moore</dc:creator>
  <cp:keywords/>
  <dc:description/>
  <cp:lastModifiedBy>Meg Moore</cp:lastModifiedBy>
  <cp:revision>3</cp:revision>
  <cp:lastPrinted>2023-08-29T21:13:00Z</cp:lastPrinted>
  <dcterms:created xsi:type="dcterms:W3CDTF">2023-10-20T21:15:00Z</dcterms:created>
  <dcterms:modified xsi:type="dcterms:W3CDTF">2023-10-20T21:16:00Z</dcterms:modified>
</cp:coreProperties>
</file>