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F344" w14:textId="5F210168" w:rsidR="001301C4" w:rsidRDefault="005C1575">
      <w:pPr>
        <w:rPr>
          <w:rFonts w:ascii="Comic Sans MS" w:hAnsi="Comic Sans MS"/>
          <w:sz w:val="28"/>
          <w:szCs w:val="28"/>
          <w:u w:val="single"/>
        </w:rPr>
      </w:pPr>
      <w:r w:rsidRPr="005C1575">
        <w:rPr>
          <w:rFonts w:ascii="Comic Sans MS" w:hAnsi="Comic Sans MS"/>
          <w:sz w:val="28"/>
          <w:szCs w:val="28"/>
          <w:u w:val="single"/>
        </w:rPr>
        <w:t>Topics for Ash Class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3"/>
      </w:tblGrid>
      <w:tr w:rsidR="005C1575" w14:paraId="0A6F1D24" w14:textId="77777777" w:rsidTr="005C1575">
        <w:trPr>
          <w:trHeight w:val="1102"/>
        </w:trPr>
        <w:tc>
          <w:tcPr>
            <w:tcW w:w="4313" w:type="dxa"/>
          </w:tcPr>
          <w:p w14:paraId="2F1286A0" w14:textId="0907E61C" w:rsidR="005C1575" w:rsidRDefault="005C157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Term</w:t>
            </w:r>
          </w:p>
        </w:tc>
        <w:tc>
          <w:tcPr>
            <w:tcW w:w="4313" w:type="dxa"/>
          </w:tcPr>
          <w:p w14:paraId="74C37BBE" w14:textId="2E791A9F" w:rsidR="005C1575" w:rsidRDefault="005C157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Themes</w:t>
            </w:r>
          </w:p>
        </w:tc>
      </w:tr>
      <w:tr w:rsidR="005C1575" w14:paraId="47BC609D" w14:textId="77777777" w:rsidTr="005C1575">
        <w:trPr>
          <w:trHeight w:val="1060"/>
        </w:trPr>
        <w:tc>
          <w:tcPr>
            <w:tcW w:w="4313" w:type="dxa"/>
          </w:tcPr>
          <w:p w14:paraId="63BD9DF5" w14:textId="61C9A3BA" w:rsidR="005C1575" w:rsidRPr="005C1575" w:rsidRDefault="005C1575">
            <w:pPr>
              <w:rPr>
                <w:rFonts w:ascii="Comic Sans MS" w:hAnsi="Comic Sans MS"/>
                <w:sz w:val="24"/>
                <w:szCs w:val="24"/>
              </w:rPr>
            </w:pPr>
            <w:r w:rsidRPr="005C1575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  <w:tc>
          <w:tcPr>
            <w:tcW w:w="4313" w:type="dxa"/>
          </w:tcPr>
          <w:p w14:paraId="3CD24AED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Healthy Me</w:t>
            </w:r>
          </w:p>
          <w:p w14:paraId="6A913B10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Superheroes</w:t>
            </w:r>
          </w:p>
          <w:p w14:paraId="6093D444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Friendship</w:t>
            </w:r>
          </w:p>
          <w:p w14:paraId="7C619C76" w14:textId="22430D6C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Well-being</w:t>
            </w:r>
          </w:p>
        </w:tc>
      </w:tr>
      <w:tr w:rsidR="005C1575" w14:paraId="2E2CABD9" w14:textId="77777777" w:rsidTr="005C1575">
        <w:trPr>
          <w:trHeight w:val="1102"/>
        </w:trPr>
        <w:tc>
          <w:tcPr>
            <w:tcW w:w="4313" w:type="dxa"/>
          </w:tcPr>
          <w:p w14:paraId="20D349B8" w14:textId="51FE53CC" w:rsidR="005C1575" w:rsidRPr="005C1575" w:rsidRDefault="005C1575">
            <w:pPr>
              <w:rPr>
                <w:rFonts w:ascii="Comic Sans MS" w:hAnsi="Comic Sans MS"/>
                <w:sz w:val="24"/>
                <w:szCs w:val="24"/>
              </w:rPr>
            </w:pPr>
            <w:r w:rsidRPr="005C1575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4313" w:type="dxa"/>
          </w:tcPr>
          <w:p w14:paraId="4552604E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  <w:p w14:paraId="04456AC7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Fireworks</w:t>
            </w:r>
          </w:p>
          <w:p w14:paraId="64BFD3C9" w14:textId="761E10FB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Christmas</w:t>
            </w:r>
          </w:p>
        </w:tc>
      </w:tr>
      <w:tr w:rsidR="005C1575" w14:paraId="3BF65B58" w14:textId="77777777" w:rsidTr="005C1575">
        <w:trPr>
          <w:trHeight w:val="1102"/>
        </w:trPr>
        <w:tc>
          <w:tcPr>
            <w:tcW w:w="4313" w:type="dxa"/>
          </w:tcPr>
          <w:p w14:paraId="02C977E8" w14:textId="672ABCE8" w:rsidR="005C1575" w:rsidRPr="005C1575" w:rsidRDefault="005C1575">
            <w:pPr>
              <w:rPr>
                <w:rFonts w:ascii="Comic Sans MS" w:hAnsi="Comic Sans MS"/>
                <w:sz w:val="24"/>
                <w:szCs w:val="24"/>
              </w:rPr>
            </w:pPr>
            <w:r w:rsidRPr="005C1575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4313" w:type="dxa"/>
          </w:tcPr>
          <w:p w14:paraId="4D50550E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Other countries/cultures</w:t>
            </w:r>
          </w:p>
          <w:p w14:paraId="1DDBCB63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Space</w:t>
            </w:r>
          </w:p>
          <w:p w14:paraId="14164B84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Dinosaurs</w:t>
            </w:r>
          </w:p>
          <w:p w14:paraId="0609AB1E" w14:textId="365BC36C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Chinese New Year</w:t>
            </w:r>
          </w:p>
        </w:tc>
      </w:tr>
      <w:tr w:rsidR="005C1575" w14:paraId="6AFC98C3" w14:textId="77777777" w:rsidTr="005C1575">
        <w:trPr>
          <w:trHeight w:val="1060"/>
        </w:trPr>
        <w:tc>
          <w:tcPr>
            <w:tcW w:w="4313" w:type="dxa"/>
          </w:tcPr>
          <w:p w14:paraId="751B0756" w14:textId="3B96003C" w:rsidR="005C1575" w:rsidRPr="005C1575" w:rsidRDefault="005C1575">
            <w:pPr>
              <w:rPr>
                <w:rFonts w:ascii="Comic Sans MS" w:hAnsi="Comic Sans MS"/>
                <w:sz w:val="24"/>
                <w:szCs w:val="24"/>
              </w:rPr>
            </w:pPr>
            <w:r w:rsidRPr="005C1575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4313" w:type="dxa"/>
          </w:tcPr>
          <w:p w14:paraId="102A1B82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Transport</w:t>
            </w:r>
          </w:p>
          <w:p w14:paraId="3A6DFFBA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Castles, Knights and Dragons</w:t>
            </w:r>
          </w:p>
          <w:p w14:paraId="28F570FE" w14:textId="28F85093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London/Queen</w:t>
            </w:r>
          </w:p>
        </w:tc>
      </w:tr>
      <w:tr w:rsidR="005C1575" w14:paraId="6C0C4297" w14:textId="77777777" w:rsidTr="005C1575">
        <w:trPr>
          <w:trHeight w:val="1102"/>
        </w:trPr>
        <w:tc>
          <w:tcPr>
            <w:tcW w:w="4313" w:type="dxa"/>
          </w:tcPr>
          <w:p w14:paraId="777D5E88" w14:textId="7D7A945C" w:rsidR="005C1575" w:rsidRPr="005C1575" w:rsidRDefault="005C1575">
            <w:pPr>
              <w:rPr>
                <w:rFonts w:ascii="Comic Sans MS" w:hAnsi="Comic Sans MS"/>
                <w:sz w:val="24"/>
                <w:szCs w:val="24"/>
              </w:rPr>
            </w:pPr>
            <w:r w:rsidRPr="005C1575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4313" w:type="dxa"/>
          </w:tcPr>
          <w:p w14:paraId="786752FE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Jungles</w:t>
            </w:r>
          </w:p>
          <w:p w14:paraId="2EE7C619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Garden</w:t>
            </w:r>
          </w:p>
          <w:p w14:paraId="1FA0849D" w14:textId="0CA7862D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minibeasts</w:t>
            </w:r>
          </w:p>
        </w:tc>
      </w:tr>
      <w:tr w:rsidR="005C1575" w14:paraId="64A3323D" w14:textId="77777777" w:rsidTr="005C1575">
        <w:trPr>
          <w:trHeight w:val="1060"/>
        </w:trPr>
        <w:tc>
          <w:tcPr>
            <w:tcW w:w="4313" w:type="dxa"/>
          </w:tcPr>
          <w:p w14:paraId="2D63869B" w14:textId="206BEA74" w:rsidR="005C1575" w:rsidRPr="005C1575" w:rsidRDefault="005C1575">
            <w:pPr>
              <w:rPr>
                <w:rFonts w:ascii="Comic Sans MS" w:hAnsi="Comic Sans MS"/>
                <w:sz w:val="24"/>
                <w:szCs w:val="24"/>
              </w:rPr>
            </w:pPr>
            <w:r w:rsidRPr="005C1575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  <w:tc>
          <w:tcPr>
            <w:tcW w:w="4313" w:type="dxa"/>
          </w:tcPr>
          <w:p w14:paraId="0D99FFD5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Seaside</w:t>
            </w:r>
          </w:p>
          <w:p w14:paraId="67F8502A" w14:textId="77777777" w:rsidR="005C1575" w:rsidRPr="005C1575" w:rsidRDefault="005C1575" w:rsidP="005C1575">
            <w:pPr>
              <w:rPr>
                <w:rFonts w:ascii="Comic Sans MS" w:hAnsi="Comic Sans MS"/>
                <w:sz w:val="18"/>
                <w:szCs w:val="18"/>
              </w:rPr>
            </w:pPr>
            <w:r w:rsidRPr="005C1575">
              <w:rPr>
                <w:rFonts w:ascii="Comic Sans MS" w:hAnsi="Comic Sans MS"/>
                <w:sz w:val="18"/>
                <w:szCs w:val="18"/>
              </w:rPr>
              <w:t>Under the sea</w:t>
            </w:r>
          </w:p>
          <w:p w14:paraId="5E2FA393" w14:textId="77777777" w:rsidR="005C1575" w:rsidRPr="005C1575" w:rsidRDefault="005C157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103FDAB6" w14:textId="77777777" w:rsidR="005C1575" w:rsidRPr="005C1575" w:rsidRDefault="005C1575">
      <w:pPr>
        <w:rPr>
          <w:rFonts w:ascii="Comic Sans MS" w:hAnsi="Comic Sans MS"/>
          <w:sz w:val="28"/>
          <w:szCs w:val="28"/>
          <w:u w:val="single"/>
        </w:rPr>
      </w:pPr>
    </w:p>
    <w:sectPr w:rsidR="005C1575" w:rsidRPr="005C1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75"/>
    <w:rsid w:val="001301C4"/>
    <w:rsid w:val="005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789D"/>
  <w15:chartTrackingRefBased/>
  <w15:docId w15:val="{4FF91A18-75F0-435A-B5B8-BEE5DD90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Moore</dc:creator>
  <cp:keywords/>
  <dc:description/>
  <cp:lastModifiedBy>Megan Moore</cp:lastModifiedBy>
  <cp:revision>1</cp:revision>
  <dcterms:created xsi:type="dcterms:W3CDTF">2022-09-06T11:40:00Z</dcterms:created>
  <dcterms:modified xsi:type="dcterms:W3CDTF">2022-09-06T11:44:00Z</dcterms:modified>
</cp:coreProperties>
</file>